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5" w:rsidRPr="005C4E8A" w:rsidRDefault="006E3A23" w:rsidP="006E3A23">
      <w:pPr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i/>
          <w:iCs/>
          <w:color w:val="8A23B6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-139065</wp:posOffset>
            </wp:positionV>
            <wp:extent cx="7719060" cy="11463655"/>
            <wp:effectExtent l="0" t="0" r="0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1146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C65" w:rsidRPr="006E3A23">
        <w:rPr>
          <w:noProof/>
          <w:sz w:val="32"/>
          <w:szCs w:val="32"/>
        </w:rPr>
        <w:t xml:space="preserve">                                                                                         </w:t>
      </w:r>
    </w:p>
    <w:p w:rsidR="006E3A23" w:rsidRPr="005C4E8A" w:rsidRDefault="006E3A23" w:rsidP="006E3A23">
      <w:pPr>
        <w:spacing w:after="0" w:line="240" w:lineRule="auto"/>
        <w:outlineLvl w:val="1"/>
        <w:rPr>
          <w:noProof/>
        </w:rPr>
      </w:pPr>
    </w:p>
    <w:p w:rsidR="00386C65" w:rsidRPr="0097657E" w:rsidRDefault="00386C65" w:rsidP="009765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</w:pPr>
      <w:r w:rsidRPr="0097657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4"/>
        </w:rPr>
        <w:t>Правила поведения родителей на детском празднике</w:t>
      </w:r>
    </w:p>
    <w:p w:rsidR="00F63936" w:rsidRPr="00372D29" w:rsidRDefault="00F63936" w:rsidP="00F639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</w:rPr>
      </w:pP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Добро пожаловать на детский праздник к нам</w:t>
      </w:r>
      <w:r w:rsid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!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И с правилами познакомиться мы предлагаем Вам.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Мы в музыкальном зале рады видеть всех,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Всегда звучат здесь песни, детский смех.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И чтобы праздник был спокойней, веселей,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Не надо брать с собой грудных детей.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Устанут, будут плакать, и кричать,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Нехорошо артистов огорчать.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В день праздника вы постарайтесь раньше встать,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Чтоб на утренник в детсад не опоздать.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Чтоб Ваша дочка или ваш сынок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Костюм надеть спокойно смог.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А вот фотоаппарат иль камеру возьмите,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И обязательно весь праздник нам снимите.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А что же можно? Спросите вы нас!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Мы очень просим, дорогие вас,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Аплодисментами поддерживать детей,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Чтобы артисты стали посмелей.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А если уж пришлось вам опоздать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То постарайтесь никому не помешать.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Вы между номерами паузу дождитесь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Пройдите в зал и у дверей садитесь.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И не забудьте снять пальто и шапки.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Снимите сапоги, наденьте тапки,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А лучше туфли на высоких каблуках.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Чтоб все вокруг сказали: «Ах!»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Ещё хотим, друзья вам предложить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Свои таланты в зале проявить.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Читать стихи, петь песни, танцевать,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Шутить, на сцене роль сыграть.</w:t>
      </w:r>
    </w:p>
    <w:p w:rsidR="00386C65" w:rsidRPr="0097657E" w:rsidRDefault="00386C65" w:rsidP="00F63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EC0"/>
          <w:sz w:val="32"/>
          <w:szCs w:val="40"/>
        </w:rPr>
      </w:pPr>
      <w:r w:rsidRPr="0097657E">
        <w:rPr>
          <w:rFonts w:ascii="Times New Roman" w:eastAsia="Times New Roman" w:hAnsi="Times New Roman" w:cs="Times New Roman"/>
          <w:b/>
          <w:bCs/>
          <w:i/>
          <w:iCs/>
          <w:color w:val="1A1EC0"/>
          <w:sz w:val="32"/>
          <w:szCs w:val="40"/>
        </w:rPr>
        <w:t>Танцуйте, пойте, веселитесь с нами</w:t>
      </w:r>
    </w:p>
    <w:p w:rsidR="0097657E" w:rsidRDefault="0097657E" w:rsidP="005C4E8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40"/>
        </w:rPr>
      </w:pPr>
    </w:p>
    <w:p w:rsidR="00386C65" w:rsidRPr="0097657E" w:rsidRDefault="00386C65" w:rsidP="005C4E8A">
      <w:pPr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6"/>
        </w:rPr>
      </w:pPr>
      <w:r w:rsidRPr="0097657E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40"/>
        </w:rPr>
        <w:t>И знайте, ж</w:t>
      </w:r>
      <w:bookmarkStart w:id="0" w:name="_GoBack"/>
      <w:bookmarkEnd w:id="0"/>
      <w:r w:rsidRPr="0097657E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40"/>
        </w:rPr>
        <w:t>дем всегда мы очень встреч, приятных с ва</w:t>
      </w:r>
      <w:r w:rsidR="005C4E8A" w:rsidRPr="0097657E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40"/>
        </w:rPr>
        <w:t>ми</w:t>
      </w:r>
      <w:r w:rsidR="00F63936" w:rsidRPr="0097657E">
        <w:rPr>
          <w:rFonts w:ascii="Palatino Linotype" w:eastAsia="Times New Roman" w:hAnsi="Palatino Linotype" w:cs="Times New Roman"/>
          <w:b/>
          <w:bCs/>
          <w:iCs/>
          <w:noProof/>
          <w:color w:val="8A23B6"/>
          <w:sz w:val="28"/>
          <w:szCs w:val="32"/>
        </w:rPr>
        <w:t xml:space="preserve">         </w:t>
      </w:r>
      <w:r w:rsidR="00F63936" w:rsidRPr="0097657E">
        <w:rPr>
          <w:b/>
          <w:noProof/>
          <w:sz w:val="20"/>
        </w:rPr>
        <w:t xml:space="preserve">                                  </w:t>
      </w:r>
      <w:r w:rsidRPr="0097657E">
        <w:rPr>
          <w:b/>
          <w:noProof/>
          <w:sz w:val="20"/>
        </w:rPr>
        <w:t xml:space="preserve"> </w:t>
      </w:r>
    </w:p>
    <w:sectPr w:rsidR="00386C65" w:rsidRPr="0097657E" w:rsidSect="0097657E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65"/>
    <w:rsid w:val="00054B3A"/>
    <w:rsid w:val="000A4210"/>
    <w:rsid w:val="000A6E04"/>
    <w:rsid w:val="000D0E1F"/>
    <w:rsid w:val="000E0640"/>
    <w:rsid w:val="00150444"/>
    <w:rsid w:val="00180511"/>
    <w:rsid w:val="00182BD6"/>
    <w:rsid w:val="00184337"/>
    <w:rsid w:val="001849EF"/>
    <w:rsid w:val="00190319"/>
    <w:rsid w:val="001A2BF5"/>
    <w:rsid w:val="001F325B"/>
    <w:rsid w:val="001F75AB"/>
    <w:rsid w:val="00201049"/>
    <w:rsid w:val="00204218"/>
    <w:rsid w:val="00244168"/>
    <w:rsid w:val="002562B2"/>
    <w:rsid w:val="002624F3"/>
    <w:rsid w:val="002943DD"/>
    <w:rsid w:val="002A41D8"/>
    <w:rsid w:val="002D6171"/>
    <w:rsid w:val="002E0857"/>
    <w:rsid w:val="002E153C"/>
    <w:rsid w:val="003005C9"/>
    <w:rsid w:val="00337B24"/>
    <w:rsid w:val="00343EA9"/>
    <w:rsid w:val="00345473"/>
    <w:rsid w:val="00345FED"/>
    <w:rsid w:val="00373BA1"/>
    <w:rsid w:val="00386C65"/>
    <w:rsid w:val="00390E5C"/>
    <w:rsid w:val="003C496C"/>
    <w:rsid w:val="00424EE2"/>
    <w:rsid w:val="00433C44"/>
    <w:rsid w:val="00457461"/>
    <w:rsid w:val="00463A48"/>
    <w:rsid w:val="004824A4"/>
    <w:rsid w:val="0050685F"/>
    <w:rsid w:val="00510102"/>
    <w:rsid w:val="00511289"/>
    <w:rsid w:val="005657B3"/>
    <w:rsid w:val="005B60A6"/>
    <w:rsid w:val="005B6ED4"/>
    <w:rsid w:val="005C4E8A"/>
    <w:rsid w:val="005F7377"/>
    <w:rsid w:val="00636BBB"/>
    <w:rsid w:val="00680F29"/>
    <w:rsid w:val="006E3A23"/>
    <w:rsid w:val="006F4CE6"/>
    <w:rsid w:val="00703B9E"/>
    <w:rsid w:val="00754654"/>
    <w:rsid w:val="007F24EF"/>
    <w:rsid w:val="00800B1D"/>
    <w:rsid w:val="0085469D"/>
    <w:rsid w:val="00860177"/>
    <w:rsid w:val="008B3D12"/>
    <w:rsid w:val="008B7EF1"/>
    <w:rsid w:val="008C2D8D"/>
    <w:rsid w:val="008C3A13"/>
    <w:rsid w:val="008D28DD"/>
    <w:rsid w:val="008E24A0"/>
    <w:rsid w:val="009666C6"/>
    <w:rsid w:val="0097657E"/>
    <w:rsid w:val="0099015D"/>
    <w:rsid w:val="009B48B8"/>
    <w:rsid w:val="00A14E63"/>
    <w:rsid w:val="00A253E7"/>
    <w:rsid w:val="00A33043"/>
    <w:rsid w:val="00A51778"/>
    <w:rsid w:val="00A72F79"/>
    <w:rsid w:val="00A85701"/>
    <w:rsid w:val="00AA0D2C"/>
    <w:rsid w:val="00AC15D6"/>
    <w:rsid w:val="00AE2F2B"/>
    <w:rsid w:val="00AE5D66"/>
    <w:rsid w:val="00AF1A02"/>
    <w:rsid w:val="00B17FAA"/>
    <w:rsid w:val="00B6418C"/>
    <w:rsid w:val="00B64DF2"/>
    <w:rsid w:val="00B72CDC"/>
    <w:rsid w:val="00BD011F"/>
    <w:rsid w:val="00BD6F5D"/>
    <w:rsid w:val="00BE6C4F"/>
    <w:rsid w:val="00BF0CF4"/>
    <w:rsid w:val="00BF11F5"/>
    <w:rsid w:val="00C141F3"/>
    <w:rsid w:val="00C5037E"/>
    <w:rsid w:val="00C54D91"/>
    <w:rsid w:val="00C60F1C"/>
    <w:rsid w:val="00C75112"/>
    <w:rsid w:val="00CE7EA4"/>
    <w:rsid w:val="00D12193"/>
    <w:rsid w:val="00D26CC3"/>
    <w:rsid w:val="00D87C61"/>
    <w:rsid w:val="00DB1744"/>
    <w:rsid w:val="00DC50FF"/>
    <w:rsid w:val="00E022DA"/>
    <w:rsid w:val="00E04338"/>
    <w:rsid w:val="00E07C68"/>
    <w:rsid w:val="00E364CC"/>
    <w:rsid w:val="00E67354"/>
    <w:rsid w:val="00E87C2E"/>
    <w:rsid w:val="00E90A67"/>
    <w:rsid w:val="00E91126"/>
    <w:rsid w:val="00EA4F01"/>
    <w:rsid w:val="00EB288C"/>
    <w:rsid w:val="00EC4BBC"/>
    <w:rsid w:val="00EF206C"/>
    <w:rsid w:val="00F23250"/>
    <w:rsid w:val="00F35EDA"/>
    <w:rsid w:val="00F37107"/>
    <w:rsid w:val="00F43A60"/>
    <w:rsid w:val="00F53A1F"/>
    <w:rsid w:val="00F56FB9"/>
    <w:rsid w:val="00F5707B"/>
    <w:rsid w:val="00F627DC"/>
    <w:rsid w:val="00F63936"/>
    <w:rsid w:val="00FB3487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2013-09-19T18:23:00Z</dcterms:created>
  <dcterms:modified xsi:type="dcterms:W3CDTF">2017-07-09T21:46:00Z</dcterms:modified>
</cp:coreProperties>
</file>